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6" w:rsidRDefault="00716CEC">
      <w:r>
        <w:t xml:space="preserve">        </w:t>
      </w:r>
      <w:r>
        <w:tab/>
      </w:r>
      <w:r w:rsidR="00842420">
        <w:tab/>
      </w:r>
      <w:r w:rsidR="00842420">
        <w:tab/>
      </w:r>
      <w:r w:rsidR="00842420">
        <w:tab/>
      </w:r>
      <w:r w:rsidR="00842420">
        <w:tab/>
      </w:r>
      <w:r w:rsidR="00842420">
        <w:tab/>
      </w:r>
      <w:r w:rsidR="00842420">
        <w:tab/>
        <w:t xml:space="preserve">Утвержден </w:t>
      </w:r>
    </w:p>
    <w:p w:rsidR="009F2565" w:rsidRDefault="00842420" w:rsidP="009F2565">
      <w:pPr>
        <w:ind w:left="4962" w:hanging="4962"/>
      </w:pPr>
      <w:r>
        <w:tab/>
        <w:t>Решением Совета</w:t>
      </w:r>
      <w:r w:rsidR="009F2565">
        <w:t xml:space="preserve"> </w:t>
      </w:r>
      <w:r>
        <w:t>Адвокатской палаты Красноярского края</w:t>
      </w:r>
      <w:r w:rsidR="009F2565">
        <w:t xml:space="preserve"> </w:t>
      </w:r>
      <w:r>
        <w:tab/>
        <w:t>Протокол №</w:t>
      </w:r>
      <w:r w:rsidR="00894E83">
        <w:t xml:space="preserve"> </w:t>
      </w:r>
      <w:r w:rsidR="00716CEC">
        <w:t>11/16</w:t>
      </w:r>
      <w:r w:rsidR="00894E83">
        <w:t>.</w:t>
      </w:r>
      <w:r>
        <w:t xml:space="preserve">   от 27.10.2016г.</w:t>
      </w:r>
      <w:r w:rsidR="009F2565">
        <w:t xml:space="preserve"> (в редакции решени</w:t>
      </w:r>
      <w:r w:rsidR="007F6769">
        <w:t>я от 27.06.2019г.</w:t>
      </w:r>
      <w:r w:rsidR="007F6769">
        <w:tab/>
        <w:t>протокол № 12/19</w:t>
      </w:r>
      <w:proofErr w:type="gramStart"/>
      <w:r w:rsidR="009F2565">
        <w:t xml:space="preserve"> )</w:t>
      </w:r>
      <w:proofErr w:type="gramEnd"/>
    </w:p>
    <w:p w:rsidR="00842420" w:rsidRDefault="00842420"/>
    <w:p w:rsidR="00842420" w:rsidRDefault="00842420"/>
    <w:p w:rsidR="00842420" w:rsidRDefault="00842420" w:rsidP="00842420">
      <w:pPr>
        <w:jc w:val="center"/>
      </w:pPr>
      <w:r>
        <w:t>Порядок</w:t>
      </w:r>
    </w:p>
    <w:p w:rsidR="00842420" w:rsidRDefault="00842420" w:rsidP="00842420">
      <w:pPr>
        <w:jc w:val="center"/>
      </w:pPr>
      <w:r>
        <w:t>оказания бесплатной юридической помощи гражданам РФ</w:t>
      </w:r>
    </w:p>
    <w:p w:rsidR="00842420" w:rsidRDefault="00842420" w:rsidP="00842420">
      <w:pPr>
        <w:jc w:val="center"/>
      </w:pPr>
      <w:r>
        <w:t>на территории Красноярского края</w:t>
      </w:r>
    </w:p>
    <w:p w:rsidR="00842420" w:rsidRDefault="00842420" w:rsidP="00842420">
      <w:pPr>
        <w:jc w:val="center"/>
      </w:pPr>
      <w:r>
        <w:t xml:space="preserve">в рамках государственной системы бесплатной юридической помощи. </w:t>
      </w:r>
    </w:p>
    <w:p w:rsidR="00842420" w:rsidRDefault="00842420" w:rsidP="00842420">
      <w:pPr>
        <w:jc w:val="center"/>
      </w:pPr>
    </w:p>
    <w:p w:rsidR="00842420" w:rsidRDefault="00842420" w:rsidP="00842420">
      <w:pPr>
        <w:ind w:firstLine="851"/>
        <w:jc w:val="both"/>
      </w:pPr>
      <w:proofErr w:type="gramStart"/>
      <w:r>
        <w:t>Настоящий Порядок принят в соответствии с п.п.3 п.3 ст. 31 федерального закона об адвокатской деятельности и адвокатуре РФ и п.3 ст. 18 федерального закона о бесплатной юридической помощи в РФ, согласно которым Совет адвокатской палаты обеспечивает доступность юридической помощи на всей территории субъекта РФ, в том числе юридической помощи, оказываемой гражданам Российской федерации бесплатно в случаях</w:t>
      </w:r>
      <w:proofErr w:type="gramEnd"/>
      <w:r>
        <w:t>, предусмотренных</w:t>
      </w:r>
      <w:r w:rsidR="00BC7BEB">
        <w:t xml:space="preserve"> законодательством РФ и организует участие адвокатов в деятельности государственной системы бесплатной юридической помощи.</w:t>
      </w:r>
    </w:p>
    <w:p w:rsidR="00EF329C" w:rsidRDefault="00EF329C" w:rsidP="00842420">
      <w:pPr>
        <w:ind w:firstLine="851"/>
        <w:jc w:val="both"/>
      </w:pPr>
    </w:p>
    <w:p w:rsidR="00732960" w:rsidRDefault="00936089" w:rsidP="00842420">
      <w:pPr>
        <w:ind w:firstLine="851"/>
        <w:jc w:val="both"/>
      </w:pPr>
      <w:r>
        <w:t xml:space="preserve">1. </w:t>
      </w:r>
      <w:proofErr w:type="gramStart"/>
      <w:r w:rsidR="00732960">
        <w:t>Бесплатная юридическая помощь оказывается соответствии с ФЗ «О бесплатной юридической помощи в Российской Федерации» № 324-ФЗ от 21.11.2011г.,</w:t>
      </w:r>
      <w:r w:rsidR="00732960" w:rsidRPr="007545A4">
        <w:t xml:space="preserve"> </w:t>
      </w:r>
      <w:r w:rsidR="00732960">
        <w:t>Законом Красноярского края «О бесплатной юридической помощи в Красноярском крае» № 5-1990 от 19.12.2013 г..</w:t>
      </w:r>
      <w:proofErr w:type="gramEnd"/>
    </w:p>
    <w:p w:rsidR="00EF329C" w:rsidRDefault="00EF329C" w:rsidP="00842420">
      <w:pPr>
        <w:ind w:firstLine="851"/>
        <w:jc w:val="both"/>
      </w:pPr>
    </w:p>
    <w:p w:rsidR="00BC7BEB" w:rsidRDefault="00936089" w:rsidP="00842420">
      <w:pPr>
        <w:ind w:firstLine="851"/>
        <w:jc w:val="both"/>
      </w:pPr>
      <w:r>
        <w:t xml:space="preserve">2. </w:t>
      </w:r>
      <w:r w:rsidR="00BC7BEB">
        <w:t>Адвокаты участвуют в государственной системе бесплатной юридичес</w:t>
      </w:r>
      <w:r w:rsidR="00894E83">
        <w:t xml:space="preserve">кой помощи на основании списка, который </w:t>
      </w:r>
      <w:r>
        <w:t>утверждается</w:t>
      </w:r>
      <w:r w:rsidR="00BC7BEB">
        <w:t xml:space="preserve"> Советом  Адвокатской палаты</w:t>
      </w:r>
      <w:r w:rsidR="002C351C">
        <w:t xml:space="preserve"> не чаще 1 раза в месяц.</w:t>
      </w:r>
      <w:r w:rsidR="00AF2D1E">
        <w:t xml:space="preserve"> Список формируется из числа адвокатов, участвующих в уголовном судопроизводстве по назначению дознавателя, следователя или суда,</w:t>
      </w:r>
      <w:r w:rsidR="00235B0D">
        <w:t xml:space="preserve"> а так же</w:t>
      </w:r>
      <w:r w:rsidR="00AF2D1E">
        <w:t xml:space="preserve"> других адвокатов, изъявивших желание стать участником государственной системы бесплатною юридической помощи и подавших соответствующее заявление.</w:t>
      </w:r>
    </w:p>
    <w:p w:rsidR="002C351C" w:rsidRDefault="002C351C" w:rsidP="00842420">
      <w:pPr>
        <w:ind w:firstLine="851"/>
        <w:jc w:val="both"/>
      </w:pPr>
    </w:p>
    <w:p w:rsidR="002C351C" w:rsidRDefault="00AF2D1E" w:rsidP="00842420">
      <w:pPr>
        <w:ind w:firstLine="851"/>
        <w:jc w:val="both"/>
      </w:pPr>
      <w:r>
        <w:t xml:space="preserve">3. </w:t>
      </w:r>
      <w:r w:rsidR="0025248C" w:rsidRPr="007F6769">
        <w:t>Прием граждан</w:t>
      </w:r>
      <w:r w:rsidR="0025248C">
        <w:t xml:space="preserve"> для оказания</w:t>
      </w:r>
      <w:r w:rsidR="0025248C" w:rsidRPr="0025248C">
        <w:t xml:space="preserve"> </w:t>
      </w:r>
      <w:r w:rsidR="0025248C">
        <w:t>бесплатной юридической помощи</w:t>
      </w:r>
      <w:r w:rsidR="002C351C">
        <w:t xml:space="preserve">  </w:t>
      </w:r>
      <w:r w:rsidR="0025248C">
        <w:t>осуществляется</w:t>
      </w:r>
      <w:r w:rsidR="002C351C">
        <w:t xml:space="preserve"> адвокатами в помещениях по месту осуществления адвокатско</w:t>
      </w:r>
      <w:r w:rsidR="0025248C">
        <w:t xml:space="preserve">й деятельности каждую среду </w:t>
      </w:r>
      <w:r w:rsidR="0025248C" w:rsidRPr="007F6769">
        <w:t>с 10 до 16</w:t>
      </w:r>
      <w:r w:rsidR="002C351C" w:rsidRPr="007F6769">
        <w:t xml:space="preserve"> часов.</w:t>
      </w:r>
      <w:r w:rsidR="00361360" w:rsidRPr="00361360">
        <w:t xml:space="preserve"> </w:t>
      </w:r>
      <w:r w:rsidR="00361360">
        <w:t>Адвокаты и адвокатские образования могут самостоятельно устанавливать дополнительное время  и место оказания бесплатной юридической помощи.</w:t>
      </w:r>
    </w:p>
    <w:p w:rsidR="00361360" w:rsidRDefault="00361360" w:rsidP="00842420">
      <w:pPr>
        <w:ind w:firstLine="851"/>
        <w:jc w:val="both"/>
      </w:pPr>
    </w:p>
    <w:p w:rsidR="002C351C" w:rsidRPr="007F6769" w:rsidRDefault="00361360" w:rsidP="00842420">
      <w:pPr>
        <w:ind w:firstLine="851"/>
        <w:jc w:val="both"/>
      </w:pPr>
      <w:r>
        <w:t xml:space="preserve">4. </w:t>
      </w:r>
      <w:r w:rsidR="002C351C">
        <w:t xml:space="preserve">Если в одном помещении адвокатскую деятельность </w:t>
      </w:r>
      <w:r w:rsidR="00EA16D3">
        <w:t>осуществляют несколько адвокатов, юридическая помощь оказываться по графику</w:t>
      </w:r>
      <w:r w:rsidR="0026755A">
        <w:t>, составленному руководителем адвокатского образования</w:t>
      </w:r>
      <w:r w:rsidR="0025248C">
        <w:t xml:space="preserve">, </w:t>
      </w:r>
      <w:r>
        <w:t xml:space="preserve"> </w:t>
      </w:r>
      <w:r w:rsidR="0025248C" w:rsidRPr="007F6769">
        <w:t>координатором или иным лицом, назначенным Советом</w:t>
      </w:r>
      <w:r w:rsidR="00EA16D3" w:rsidRPr="007F6769">
        <w:t>.</w:t>
      </w:r>
    </w:p>
    <w:p w:rsidR="00EA16D3" w:rsidRDefault="00EA16D3" w:rsidP="00842420">
      <w:pPr>
        <w:ind w:firstLine="851"/>
        <w:jc w:val="both"/>
      </w:pPr>
    </w:p>
    <w:p w:rsidR="00361360" w:rsidRPr="007F6769" w:rsidRDefault="00361360" w:rsidP="00EF329C">
      <w:pPr>
        <w:ind w:firstLine="851"/>
        <w:jc w:val="both"/>
      </w:pPr>
      <w:r>
        <w:t>5.</w:t>
      </w:r>
      <w:r w:rsidR="007F6769">
        <w:t xml:space="preserve"> </w:t>
      </w:r>
      <w:r w:rsidR="00850F59">
        <w:t>О</w:t>
      </w:r>
      <w:r>
        <w:t>тветственными за организацию данной работы на территории административного района являются руководители адвокатских образований</w:t>
      </w:r>
      <w:r w:rsidR="0025248C">
        <w:t>,</w:t>
      </w:r>
      <w:r>
        <w:t xml:space="preserve"> </w:t>
      </w:r>
      <w:r w:rsidR="0025248C" w:rsidRPr="007F6769">
        <w:t>координаторы или иные лица, назначенные Советом</w:t>
      </w:r>
      <w:r w:rsidR="007F6769">
        <w:t>.</w:t>
      </w:r>
    </w:p>
    <w:p w:rsidR="00850F59" w:rsidRDefault="00850F59" w:rsidP="00EF329C">
      <w:pPr>
        <w:ind w:firstLine="851"/>
        <w:jc w:val="both"/>
      </w:pPr>
    </w:p>
    <w:p w:rsidR="00732960" w:rsidRDefault="0025248C" w:rsidP="00850F59">
      <w:pPr>
        <w:ind w:firstLine="851"/>
        <w:jc w:val="both"/>
      </w:pPr>
      <w:r>
        <w:t>6</w:t>
      </w:r>
      <w:r w:rsidR="00850F59">
        <w:t xml:space="preserve">. </w:t>
      </w:r>
      <w:r w:rsidR="00EF329C">
        <w:t>Настоящий</w:t>
      </w:r>
      <w:r>
        <w:t xml:space="preserve"> порядок вступает в силу с 01.07.2019</w:t>
      </w:r>
      <w:r w:rsidR="00EF329C">
        <w:t>г.</w:t>
      </w:r>
    </w:p>
    <w:sectPr w:rsidR="00732960" w:rsidSect="00DA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20"/>
    <w:rsid w:val="00000992"/>
    <w:rsid w:val="0000656B"/>
    <w:rsid w:val="000075D2"/>
    <w:rsid w:val="00012767"/>
    <w:rsid w:val="00012F42"/>
    <w:rsid w:val="00017FF6"/>
    <w:rsid w:val="00021C08"/>
    <w:rsid w:val="00022A69"/>
    <w:rsid w:val="00023992"/>
    <w:rsid w:val="00025E3C"/>
    <w:rsid w:val="00025EE3"/>
    <w:rsid w:val="000272A1"/>
    <w:rsid w:val="00027C6F"/>
    <w:rsid w:val="000310C2"/>
    <w:rsid w:val="00033992"/>
    <w:rsid w:val="00035F6D"/>
    <w:rsid w:val="0004037C"/>
    <w:rsid w:val="000463DF"/>
    <w:rsid w:val="00046B8A"/>
    <w:rsid w:val="00047596"/>
    <w:rsid w:val="0004799A"/>
    <w:rsid w:val="00050366"/>
    <w:rsid w:val="00051904"/>
    <w:rsid w:val="00055CDB"/>
    <w:rsid w:val="000618E8"/>
    <w:rsid w:val="0006294C"/>
    <w:rsid w:val="00063471"/>
    <w:rsid w:val="000667A0"/>
    <w:rsid w:val="00073C61"/>
    <w:rsid w:val="0007525D"/>
    <w:rsid w:val="000806FD"/>
    <w:rsid w:val="0008307E"/>
    <w:rsid w:val="00083F5A"/>
    <w:rsid w:val="00084714"/>
    <w:rsid w:val="0008624E"/>
    <w:rsid w:val="00086E72"/>
    <w:rsid w:val="00091B35"/>
    <w:rsid w:val="00092FFC"/>
    <w:rsid w:val="00097536"/>
    <w:rsid w:val="00097EA8"/>
    <w:rsid w:val="000A0831"/>
    <w:rsid w:val="000B0B16"/>
    <w:rsid w:val="000B14AA"/>
    <w:rsid w:val="000B2922"/>
    <w:rsid w:val="000B2EF1"/>
    <w:rsid w:val="000B504B"/>
    <w:rsid w:val="000C372D"/>
    <w:rsid w:val="000C4116"/>
    <w:rsid w:val="000C495C"/>
    <w:rsid w:val="000C640C"/>
    <w:rsid w:val="000C79AD"/>
    <w:rsid w:val="000D0C79"/>
    <w:rsid w:val="000D51EE"/>
    <w:rsid w:val="000D6E55"/>
    <w:rsid w:val="000D76B5"/>
    <w:rsid w:val="000E0069"/>
    <w:rsid w:val="000E01DB"/>
    <w:rsid w:val="000E39E7"/>
    <w:rsid w:val="000E79AF"/>
    <w:rsid w:val="000E7EB1"/>
    <w:rsid w:val="000F4AF2"/>
    <w:rsid w:val="000F5916"/>
    <w:rsid w:val="000F6575"/>
    <w:rsid w:val="001017EF"/>
    <w:rsid w:val="00105FEE"/>
    <w:rsid w:val="00107B19"/>
    <w:rsid w:val="00111140"/>
    <w:rsid w:val="00113AC8"/>
    <w:rsid w:val="00115C17"/>
    <w:rsid w:val="00117F8B"/>
    <w:rsid w:val="00122ADE"/>
    <w:rsid w:val="00122CB3"/>
    <w:rsid w:val="001263B0"/>
    <w:rsid w:val="00126A63"/>
    <w:rsid w:val="001270F9"/>
    <w:rsid w:val="0013157D"/>
    <w:rsid w:val="0013251F"/>
    <w:rsid w:val="00133087"/>
    <w:rsid w:val="00134E69"/>
    <w:rsid w:val="00136919"/>
    <w:rsid w:val="00137556"/>
    <w:rsid w:val="00140ABA"/>
    <w:rsid w:val="001417E6"/>
    <w:rsid w:val="0014427E"/>
    <w:rsid w:val="00145B48"/>
    <w:rsid w:val="00145E38"/>
    <w:rsid w:val="00146706"/>
    <w:rsid w:val="00161743"/>
    <w:rsid w:val="00161D0B"/>
    <w:rsid w:val="00164B17"/>
    <w:rsid w:val="001653CF"/>
    <w:rsid w:val="00170182"/>
    <w:rsid w:val="001732E7"/>
    <w:rsid w:val="00173FB9"/>
    <w:rsid w:val="0017436B"/>
    <w:rsid w:val="00174ADC"/>
    <w:rsid w:val="001769E7"/>
    <w:rsid w:val="00177DED"/>
    <w:rsid w:val="00177E78"/>
    <w:rsid w:val="00193920"/>
    <w:rsid w:val="00195667"/>
    <w:rsid w:val="00195E1F"/>
    <w:rsid w:val="0019612E"/>
    <w:rsid w:val="00196A8E"/>
    <w:rsid w:val="00196F04"/>
    <w:rsid w:val="001A013B"/>
    <w:rsid w:val="001A4069"/>
    <w:rsid w:val="001A463B"/>
    <w:rsid w:val="001A48E3"/>
    <w:rsid w:val="001A6194"/>
    <w:rsid w:val="001B0A01"/>
    <w:rsid w:val="001B3692"/>
    <w:rsid w:val="001B5D18"/>
    <w:rsid w:val="001B7AEF"/>
    <w:rsid w:val="001C5FF2"/>
    <w:rsid w:val="001D1AFF"/>
    <w:rsid w:val="001D3F97"/>
    <w:rsid w:val="001E1AF5"/>
    <w:rsid w:val="001E265D"/>
    <w:rsid w:val="001E3062"/>
    <w:rsid w:val="001E30A6"/>
    <w:rsid w:val="001E703A"/>
    <w:rsid w:val="001E7ABC"/>
    <w:rsid w:val="001F4E4B"/>
    <w:rsid w:val="001F720E"/>
    <w:rsid w:val="001F7ECA"/>
    <w:rsid w:val="00200882"/>
    <w:rsid w:val="002015D2"/>
    <w:rsid w:val="00204361"/>
    <w:rsid w:val="002079B8"/>
    <w:rsid w:val="00213513"/>
    <w:rsid w:val="0021729B"/>
    <w:rsid w:val="00220399"/>
    <w:rsid w:val="00222795"/>
    <w:rsid w:val="002242A1"/>
    <w:rsid w:val="002251D2"/>
    <w:rsid w:val="00235B0D"/>
    <w:rsid w:val="00236874"/>
    <w:rsid w:val="0024611D"/>
    <w:rsid w:val="00246148"/>
    <w:rsid w:val="002503C6"/>
    <w:rsid w:val="0025248C"/>
    <w:rsid w:val="00255332"/>
    <w:rsid w:val="0025739B"/>
    <w:rsid w:val="00260C65"/>
    <w:rsid w:val="00260D9E"/>
    <w:rsid w:val="0026262B"/>
    <w:rsid w:val="00265C00"/>
    <w:rsid w:val="002671D6"/>
    <w:rsid w:val="0026755A"/>
    <w:rsid w:val="00271660"/>
    <w:rsid w:val="002727D6"/>
    <w:rsid w:val="00275B51"/>
    <w:rsid w:val="00277914"/>
    <w:rsid w:val="00282217"/>
    <w:rsid w:val="00291AE3"/>
    <w:rsid w:val="00292E5E"/>
    <w:rsid w:val="00293FA7"/>
    <w:rsid w:val="002A02D9"/>
    <w:rsid w:val="002A15F4"/>
    <w:rsid w:val="002A1F2B"/>
    <w:rsid w:val="002B18EF"/>
    <w:rsid w:val="002B417A"/>
    <w:rsid w:val="002B44BB"/>
    <w:rsid w:val="002B7015"/>
    <w:rsid w:val="002C0C2E"/>
    <w:rsid w:val="002C2DF3"/>
    <w:rsid w:val="002C3106"/>
    <w:rsid w:val="002C351C"/>
    <w:rsid w:val="002C6B4A"/>
    <w:rsid w:val="002D35C4"/>
    <w:rsid w:val="002E2AFA"/>
    <w:rsid w:val="002F322D"/>
    <w:rsid w:val="002F345D"/>
    <w:rsid w:val="002F41F9"/>
    <w:rsid w:val="002F6211"/>
    <w:rsid w:val="002F794A"/>
    <w:rsid w:val="003016FB"/>
    <w:rsid w:val="0030397B"/>
    <w:rsid w:val="00305D31"/>
    <w:rsid w:val="00306B4D"/>
    <w:rsid w:val="003108CB"/>
    <w:rsid w:val="00310F0A"/>
    <w:rsid w:val="003154A1"/>
    <w:rsid w:val="0031706D"/>
    <w:rsid w:val="003221C5"/>
    <w:rsid w:val="00322D2C"/>
    <w:rsid w:val="00322DC6"/>
    <w:rsid w:val="00325DE2"/>
    <w:rsid w:val="00326FBC"/>
    <w:rsid w:val="00327E82"/>
    <w:rsid w:val="00327FB5"/>
    <w:rsid w:val="00330876"/>
    <w:rsid w:val="00331EB6"/>
    <w:rsid w:val="00332523"/>
    <w:rsid w:val="00336DA5"/>
    <w:rsid w:val="00341DE9"/>
    <w:rsid w:val="00342890"/>
    <w:rsid w:val="00343457"/>
    <w:rsid w:val="003443FA"/>
    <w:rsid w:val="00344447"/>
    <w:rsid w:val="003522BB"/>
    <w:rsid w:val="0035541B"/>
    <w:rsid w:val="00355FC2"/>
    <w:rsid w:val="003561FA"/>
    <w:rsid w:val="00357E31"/>
    <w:rsid w:val="00361360"/>
    <w:rsid w:val="0036233C"/>
    <w:rsid w:val="003663F6"/>
    <w:rsid w:val="003676B5"/>
    <w:rsid w:val="00367E70"/>
    <w:rsid w:val="0037017B"/>
    <w:rsid w:val="0037300C"/>
    <w:rsid w:val="00375076"/>
    <w:rsid w:val="003808D4"/>
    <w:rsid w:val="00381E35"/>
    <w:rsid w:val="00382E37"/>
    <w:rsid w:val="00385004"/>
    <w:rsid w:val="00386F9B"/>
    <w:rsid w:val="003875C4"/>
    <w:rsid w:val="00390D33"/>
    <w:rsid w:val="00393127"/>
    <w:rsid w:val="00393196"/>
    <w:rsid w:val="00396503"/>
    <w:rsid w:val="00396A17"/>
    <w:rsid w:val="003A17B9"/>
    <w:rsid w:val="003A1D5A"/>
    <w:rsid w:val="003A2697"/>
    <w:rsid w:val="003A27A7"/>
    <w:rsid w:val="003A5D58"/>
    <w:rsid w:val="003A5D99"/>
    <w:rsid w:val="003B40D7"/>
    <w:rsid w:val="003B5F93"/>
    <w:rsid w:val="003B790F"/>
    <w:rsid w:val="003C23F8"/>
    <w:rsid w:val="003C25A4"/>
    <w:rsid w:val="003C266A"/>
    <w:rsid w:val="003C4566"/>
    <w:rsid w:val="003C79F2"/>
    <w:rsid w:val="003C7C75"/>
    <w:rsid w:val="003C7D9E"/>
    <w:rsid w:val="003D0C53"/>
    <w:rsid w:val="003D27FE"/>
    <w:rsid w:val="003D2C47"/>
    <w:rsid w:val="003D48E8"/>
    <w:rsid w:val="003D6A03"/>
    <w:rsid w:val="003E0E6B"/>
    <w:rsid w:val="003E5A2D"/>
    <w:rsid w:val="003E705E"/>
    <w:rsid w:val="003F0266"/>
    <w:rsid w:val="003F0C9E"/>
    <w:rsid w:val="003F14CA"/>
    <w:rsid w:val="003F2056"/>
    <w:rsid w:val="003F2A86"/>
    <w:rsid w:val="003F4E42"/>
    <w:rsid w:val="003F6609"/>
    <w:rsid w:val="00403A02"/>
    <w:rsid w:val="0040756D"/>
    <w:rsid w:val="00412A28"/>
    <w:rsid w:val="004158B3"/>
    <w:rsid w:val="0041657C"/>
    <w:rsid w:val="004175F8"/>
    <w:rsid w:val="00421440"/>
    <w:rsid w:val="00422A70"/>
    <w:rsid w:val="0042544C"/>
    <w:rsid w:val="00431B09"/>
    <w:rsid w:val="00432286"/>
    <w:rsid w:val="004330F5"/>
    <w:rsid w:val="004377DF"/>
    <w:rsid w:val="004442C5"/>
    <w:rsid w:val="004467A5"/>
    <w:rsid w:val="00450DDB"/>
    <w:rsid w:val="00451E1A"/>
    <w:rsid w:val="00454E53"/>
    <w:rsid w:val="00456304"/>
    <w:rsid w:val="0045723B"/>
    <w:rsid w:val="0046141B"/>
    <w:rsid w:val="00461D7C"/>
    <w:rsid w:val="00461E67"/>
    <w:rsid w:val="00463636"/>
    <w:rsid w:val="0046560B"/>
    <w:rsid w:val="00466DD5"/>
    <w:rsid w:val="0047075C"/>
    <w:rsid w:val="00473C97"/>
    <w:rsid w:val="004755EA"/>
    <w:rsid w:val="00482442"/>
    <w:rsid w:val="00484F3A"/>
    <w:rsid w:val="004866FB"/>
    <w:rsid w:val="004914DE"/>
    <w:rsid w:val="0049520A"/>
    <w:rsid w:val="004A0FCA"/>
    <w:rsid w:val="004A294D"/>
    <w:rsid w:val="004A3771"/>
    <w:rsid w:val="004A4831"/>
    <w:rsid w:val="004A49D7"/>
    <w:rsid w:val="004A6C96"/>
    <w:rsid w:val="004B58B4"/>
    <w:rsid w:val="004B65FB"/>
    <w:rsid w:val="004B7E8A"/>
    <w:rsid w:val="004C0445"/>
    <w:rsid w:val="004C1098"/>
    <w:rsid w:val="004C5315"/>
    <w:rsid w:val="004C7E8E"/>
    <w:rsid w:val="004D057D"/>
    <w:rsid w:val="004D1433"/>
    <w:rsid w:val="004D1815"/>
    <w:rsid w:val="004D21D4"/>
    <w:rsid w:val="004D25C1"/>
    <w:rsid w:val="004D2F95"/>
    <w:rsid w:val="004D526B"/>
    <w:rsid w:val="004D5302"/>
    <w:rsid w:val="004E0606"/>
    <w:rsid w:val="004E11B9"/>
    <w:rsid w:val="004E25AA"/>
    <w:rsid w:val="004E51CA"/>
    <w:rsid w:val="004E6398"/>
    <w:rsid w:val="004E6A82"/>
    <w:rsid w:val="004E7D6C"/>
    <w:rsid w:val="004F0D69"/>
    <w:rsid w:val="004F1210"/>
    <w:rsid w:val="004F3343"/>
    <w:rsid w:val="004F3648"/>
    <w:rsid w:val="004F3B80"/>
    <w:rsid w:val="004F5838"/>
    <w:rsid w:val="005039A0"/>
    <w:rsid w:val="00503EEC"/>
    <w:rsid w:val="005050B2"/>
    <w:rsid w:val="005133BA"/>
    <w:rsid w:val="00513A3E"/>
    <w:rsid w:val="00514C01"/>
    <w:rsid w:val="00515CF7"/>
    <w:rsid w:val="00524677"/>
    <w:rsid w:val="005250CA"/>
    <w:rsid w:val="005275E9"/>
    <w:rsid w:val="005276F0"/>
    <w:rsid w:val="005301B1"/>
    <w:rsid w:val="00533907"/>
    <w:rsid w:val="00533AAB"/>
    <w:rsid w:val="00536D2A"/>
    <w:rsid w:val="00541A2B"/>
    <w:rsid w:val="00547369"/>
    <w:rsid w:val="00551B6A"/>
    <w:rsid w:val="00551D06"/>
    <w:rsid w:val="00553C6C"/>
    <w:rsid w:val="005549C7"/>
    <w:rsid w:val="005608A9"/>
    <w:rsid w:val="00560DA5"/>
    <w:rsid w:val="0056175F"/>
    <w:rsid w:val="00562E85"/>
    <w:rsid w:val="005656E4"/>
    <w:rsid w:val="005723D7"/>
    <w:rsid w:val="0057489B"/>
    <w:rsid w:val="00574C7A"/>
    <w:rsid w:val="005756DC"/>
    <w:rsid w:val="00582075"/>
    <w:rsid w:val="00585383"/>
    <w:rsid w:val="00586E03"/>
    <w:rsid w:val="00590C0B"/>
    <w:rsid w:val="00591192"/>
    <w:rsid w:val="00592531"/>
    <w:rsid w:val="00592CB4"/>
    <w:rsid w:val="005953BD"/>
    <w:rsid w:val="00595AC3"/>
    <w:rsid w:val="005B0093"/>
    <w:rsid w:val="005C121B"/>
    <w:rsid w:val="005C6914"/>
    <w:rsid w:val="005D16CD"/>
    <w:rsid w:val="005D2441"/>
    <w:rsid w:val="005D438D"/>
    <w:rsid w:val="005D5496"/>
    <w:rsid w:val="005D56B1"/>
    <w:rsid w:val="005E1DA3"/>
    <w:rsid w:val="005E3017"/>
    <w:rsid w:val="005E62F4"/>
    <w:rsid w:val="005F10D0"/>
    <w:rsid w:val="005F59DD"/>
    <w:rsid w:val="005F5AEF"/>
    <w:rsid w:val="005F6C4D"/>
    <w:rsid w:val="00602EE4"/>
    <w:rsid w:val="00610240"/>
    <w:rsid w:val="00621869"/>
    <w:rsid w:val="00622B02"/>
    <w:rsid w:val="00623585"/>
    <w:rsid w:val="00630CE1"/>
    <w:rsid w:val="00631005"/>
    <w:rsid w:val="00635C3F"/>
    <w:rsid w:val="006401D2"/>
    <w:rsid w:val="00642644"/>
    <w:rsid w:val="00642883"/>
    <w:rsid w:val="006455EC"/>
    <w:rsid w:val="006463A9"/>
    <w:rsid w:val="006524F1"/>
    <w:rsid w:val="00653D5A"/>
    <w:rsid w:val="00653E4A"/>
    <w:rsid w:val="00656E34"/>
    <w:rsid w:val="006654EA"/>
    <w:rsid w:val="00665667"/>
    <w:rsid w:val="00670778"/>
    <w:rsid w:val="006707EB"/>
    <w:rsid w:val="00671A02"/>
    <w:rsid w:val="0067319C"/>
    <w:rsid w:val="00674C96"/>
    <w:rsid w:val="006818C4"/>
    <w:rsid w:val="00682371"/>
    <w:rsid w:val="00685339"/>
    <w:rsid w:val="006856C1"/>
    <w:rsid w:val="00686B02"/>
    <w:rsid w:val="00686E0F"/>
    <w:rsid w:val="006871F7"/>
    <w:rsid w:val="00690640"/>
    <w:rsid w:val="0069064D"/>
    <w:rsid w:val="00691610"/>
    <w:rsid w:val="0069410E"/>
    <w:rsid w:val="00695BF7"/>
    <w:rsid w:val="006A1279"/>
    <w:rsid w:val="006A1C6A"/>
    <w:rsid w:val="006A2F80"/>
    <w:rsid w:val="006B125E"/>
    <w:rsid w:val="006B1B77"/>
    <w:rsid w:val="006B2401"/>
    <w:rsid w:val="006B304E"/>
    <w:rsid w:val="006B4F5B"/>
    <w:rsid w:val="006B6972"/>
    <w:rsid w:val="006C287B"/>
    <w:rsid w:val="006D142B"/>
    <w:rsid w:val="006D3C9F"/>
    <w:rsid w:val="006E2B9D"/>
    <w:rsid w:val="006E4437"/>
    <w:rsid w:val="006F1B10"/>
    <w:rsid w:val="006F31DB"/>
    <w:rsid w:val="0070032E"/>
    <w:rsid w:val="007013A4"/>
    <w:rsid w:val="00701D19"/>
    <w:rsid w:val="00704141"/>
    <w:rsid w:val="0070532F"/>
    <w:rsid w:val="00705948"/>
    <w:rsid w:val="0070628F"/>
    <w:rsid w:val="00706BE2"/>
    <w:rsid w:val="00710278"/>
    <w:rsid w:val="00716CEC"/>
    <w:rsid w:val="00716F5B"/>
    <w:rsid w:val="00716F8F"/>
    <w:rsid w:val="0073099A"/>
    <w:rsid w:val="00731422"/>
    <w:rsid w:val="00732575"/>
    <w:rsid w:val="00732960"/>
    <w:rsid w:val="00732AE9"/>
    <w:rsid w:val="00735350"/>
    <w:rsid w:val="0074251A"/>
    <w:rsid w:val="007425FD"/>
    <w:rsid w:val="00744D9E"/>
    <w:rsid w:val="00745C3B"/>
    <w:rsid w:val="00745DB6"/>
    <w:rsid w:val="0074619A"/>
    <w:rsid w:val="007540CA"/>
    <w:rsid w:val="0075602B"/>
    <w:rsid w:val="007615AE"/>
    <w:rsid w:val="007651EA"/>
    <w:rsid w:val="00773038"/>
    <w:rsid w:val="0078039F"/>
    <w:rsid w:val="0078151E"/>
    <w:rsid w:val="00784679"/>
    <w:rsid w:val="00786FB9"/>
    <w:rsid w:val="00793B09"/>
    <w:rsid w:val="00794C47"/>
    <w:rsid w:val="00796F7B"/>
    <w:rsid w:val="007A2A46"/>
    <w:rsid w:val="007A4275"/>
    <w:rsid w:val="007A49A0"/>
    <w:rsid w:val="007A4D7D"/>
    <w:rsid w:val="007A674B"/>
    <w:rsid w:val="007B0956"/>
    <w:rsid w:val="007B143B"/>
    <w:rsid w:val="007B2FDD"/>
    <w:rsid w:val="007B7338"/>
    <w:rsid w:val="007C17D4"/>
    <w:rsid w:val="007C2E91"/>
    <w:rsid w:val="007D3073"/>
    <w:rsid w:val="007D3DAC"/>
    <w:rsid w:val="007D51B0"/>
    <w:rsid w:val="007D685E"/>
    <w:rsid w:val="007D6E63"/>
    <w:rsid w:val="007E20F4"/>
    <w:rsid w:val="007E2236"/>
    <w:rsid w:val="007E264F"/>
    <w:rsid w:val="007E33A3"/>
    <w:rsid w:val="007E343C"/>
    <w:rsid w:val="007E4AEA"/>
    <w:rsid w:val="007E68EB"/>
    <w:rsid w:val="007E6B86"/>
    <w:rsid w:val="007E7B9F"/>
    <w:rsid w:val="007F1258"/>
    <w:rsid w:val="007F12D0"/>
    <w:rsid w:val="007F1B0D"/>
    <w:rsid w:val="007F1E28"/>
    <w:rsid w:val="007F2DEC"/>
    <w:rsid w:val="007F56E3"/>
    <w:rsid w:val="007F6769"/>
    <w:rsid w:val="007F75E0"/>
    <w:rsid w:val="007F7E4F"/>
    <w:rsid w:val="0080077B"/>
    <w:rsid w:val="00800936"/>
    <w:rsid w:val="00802DFA"/>
    <w:rsid w:val="008050B2"/>
    <w:rsid w:val="00806750"/>
    <w:rsid w:val="0081037A"/>
    <w:rsid w:val="0081108E"/>
    <w:rsid w:val="008173C4"/>
    <w:rsid w:val="00820753"/>
    <w:rsid w:val="008229CE"/>
    <w:rsid w:val="00822C62"/>
    <w:rsid w:val="00822C6B"/>
    <w:rsid w:val="00825493"/>
    <w:rsid w:val="008265C1"/>
    <w:rsid w:val="008278E7"/>
    <w:rsid w:val="008323DF"/>
    <w:rsid w:val="008329F5"/>
    <w:rsid w:val="00835307"/>
    <w:rsid w:val="008408C7"/>
    <w:rsid w:val="00842420"/>
    <w:rsid w:val="00844063"/>
    <w:rsid w:val="00850F59"/>
    <w:rsid w:val="008528A2"/>
    <w:rsid w:val="00854665"/>
    <w:rsid w:val="00855D2B"/>
    <w:rsid w:val="00855F06"/>
    <w:rsid w:val="008566AD"/>
    <w:rsid w:val="00864595"/>
    <w:rsid w:val="00864C5E"/>
    <w:rsid w:val="00865F78"/>
    <w:rsid w:val="00866285"/>
    <w:rsid w:val="0087003D"/>
    <w:rsid w:val="00873CCB"/>
    <w:rsid w:val="008746AF"/>
    <w:rsid w:val="00876546"/>
    <w:rsid w:val="00876B5E"/>
    <w:rsid w:val="0087716D"/>
    <w:rsid w:val="00877750"/>
    <w:rsid w:val="008813E9"/>
    <w:rsid w:val="00881740"/>
    <w:rsid w:val="00881955"/>
    <w:rsid w:val="00881E8F"/>
    <w:rsid w:val="00881F1A"/>
    <w:rsid w:val="008860E5"/>
    <w:rsid w:val="00886C4D"/>
    <w:rsid w:val="00886F4D"/>
    <w:rsid w:val="00887710"/>
    <w:rsid w:val="00887B6C"/>
    <w:rsid w:val="008947D6"/>
    <w:rsid w:val="00894E83"/>
    <w:rsid w:val="0089730E"/>
    <w:rsid w:val="00897519"/>
    <w:rsid w:val="008A2C49"/>
    <w:rsid w:val="008A4905"/>
    <w:rsid w:val="008A6F53"/>
    <w:rsid w:val="008B0579"/>
    <w:rsid w:val="008B5BA3"/>
    <w:rsid w:val="008C23D1"/>
    <w:rsid w:val="008C30DE"/>
    <w:rsid w:val="008C39C3"/>
    <w:rsid w:val="008C44B8"/>
    <w:rsid w:val="008C550E"/>
    <w:rsid w:val="008C6906"/>
    <w:rsid w:val="008C6D60"/>
    <w:rsid w:val="008C763E"/>
    <w:rsid w:val="008D0471"/>
    <w:rsid w:val="008D09DF"/>
    <w:rsid w:val="008D1129"/>
    <w:rsid w:val="008D1705"/>
    <w:rsid w:val="008D38D5"/>
    <w:rsid w:val="008D40D9"/>
    <w:rsid w:val="008D7814"/>
    <w:rsid w:val="008E20D8"/>
    <w:rsid w:val="008E23E9"/>
    <w:rsid w:val="008E3070"/>
    <w:rsid w:val="008E3C9A"/>
    <w:rsid w:val="008E4568"/>
    <w:rsid w:val="008E4ED5"/>
    <w:rsid w:val="008E5D47"/>
    <w:rsid w:val="008E62B4"/>
    <w:rsid w:val="008E7460"/>
    <w:rsid w:val="008F3782"/>
    <w:rsid w:val="008F5517"/>
    <w:rsid w:val="008F5B8E"/>
    <w:rsid w:val="00900CFA"/>
    <w:rsid w:val="00901F3C"/>
    <w:rsid w:val="0090649E"/>
    <w:rsid w:val="00906D42"/>
    <w:rsid w:val="00907C34"/>
    <w:rsid w:val="00910B65"/>
    <w:rsid w:val="00913A0B"/>
    <w:rsid w:val="00913BD7"/>
    <w:rsid w:val="00914AAB"/>
    <w:rsid w:val="00914BED"/>
    <w:rsid w:val="009218EA"/>
    <w:rsid w:val="0092290E"/>
    <w:rsid w:val="00922993"/>
    <w:rsid w:val="009236B3"/>
    <w:rsid w:val="00926240"/>
    <w:rsid w:val="0092753A"/>
    <w:rsid w:val="00927A56"/>
    <w:rsid w:val="00930073"/>
    <w:rsid w:val="00931F78"/>
    <w:rsid w:val="00936089"/>
    <w:rsid w:val="009369EF"/>
    <w:rsid w:val="00940904"/>
    <w:rsid w:val="0094097A"/>
    <w:rsid w:val="00941461"/>
    <w:rsid w:val="00941F15"/>
    <w:rsid w:val="00944190"/>
    <w:rsid w:val="009477D1"/>
    <w:rsid w:val="00947C60"/>
    <w:rsid w:val="00954129"/>
    <w:rsid w:val="00961E8D"/>
    <w:rsid w:val="00962BE9"/>
    <w:rsid w:val="009663D4"/>
    <w:rsid w:val="0097112D"/>
    <w:rsid w:val="0098056D"/>
    <w:rsid w:val="00986790"/>
    <w:rsid w:val="0099374D"/>
    <w:rsid w:val="00994591"/>
    <w:rsid w:val="0099487A"/>
    <w:rsid w:val="009960A3"/>
    <w:rsid w:val="009965DB"/>
    <w:rsid w:val="00997882"/>
    <w:rsid w:val="009A124A"/>
    <w:rsid w:val="009A2235"/>
    <w:rsid w:val="009A587F"/>
    <w:rsid w:val="009A7C52"/>
    <w:rsid w:val="009B0245"/>
    <w:rsid w:val="009B094E"/>
    <w:rsid w:val="009C1221"/>
    <w:rsid w:val="009C365C"/>
    <w:rsid w:val="009C7841"/>
    <w:rsid w:val="009D346C"/>
    <w:rsid w:val="009E14B5"/>
    <w:rsid w:val="009E5055"/>
    <w:rsid w:val="009F034F"/>
    <w:rsid w:val="009F2565"/>
    <w:rsid w:val="009F362E"/>
    <w:rsid w:val="009F43B4"/>
    <w:rsid w:val="009F4A94"/>
    <w:rsid w:val="009F58C1"/>
    <w:rsid w:val="009F5907"/>
    <w:rsid w:val="009F6FC1"/>
    <w:rsid w:val="00A062AD"/>
    <w:rsid w:val="00A07243"/>
    <w:rsid w:val="00A0741F"/>
    <w:rsid w:val="00A12F47"/>
    <w:rsid w:val="00A14A55"/>
    <w:rsid w:val="00A16693"/>
    <w:rsid w:val="00A16F0E"/>
    <w:rsid w:val="00A171B7"/>
    <w:rsid w:val="00A21853"/>
    <w:rsid w:val="00A233EC"/>
    <w:rsid w:val="00A258E1"/>
    <w:rsid w:val="00A25F54"/>
    <w:rsid w:val="00A3174D"/>
    <w:rsid w:val="00A330C2"/>
    <w:rsid w:val="00A36364"/>
    <w:rsid w:val="00A37B6D"/>
    <w:rsid w:val="00A40FCF"/>
    <w:rsid w:val="00A4366A"/>
    <w:rsid w:val="00A47266"/>
    <w:rsid w:val="00A5001B"/>
    <w:rsid w:val="00A5315C"/>
    <w:rsid w:val="00A53298"/>
    <w:rsid w:val="00A550F6"/>
    <w:rsid w:val="00A56177"/>
    <w:rsid w:val="00A5751E"/>
    <w:rsid w:val="00A57729"/>
    <w:rsid w:val="00A577BE"/>
    <w:rsid w:val="00A60F76"/>
    <w:rsid w:val="00A63AFC"/>
    <w:rsid w:val="00A7033A"/>
    <w:rsid w:val="00A754A6"/>
    <w:rsid w:val="00A75FED"/>
    <w:rsid w:val="00A80307"/>
    <w:rsid w:val="00A83361"/>
    <w:rsid w:val="00A84360"/>
    <w:rsid w:val="00A86A7A"/>
    <w:rsid w:val="00A87D81"/>
    <w:rsid w:val="00A9626C"/>
    <w:rsid w:val="00A96771"/>
    <w:rsid w:val="00A97082"/>
    <w:rsid w:val="00AA1F94"/>
    <w:rsid w:val="00AB37F4"/>
    <w:rsid w:val="00AB4587"/>
    <w:rsid w:val="00AB4833"/>
    <w:rsid w:val="00AB49E9"/>
    <w:rsid w:val="00AC024F"/>
    <w:rsid w:val="00AC1CB9"/>
    <w:rsid w:val="00AC2B46"/>
    <w:rsid w:val="00AC4B46"/>
    <w:rsid w:val="00AC4C55"/>
    <w:rsid w:val="00AD5AF1"/>
    <w:rsid w:val="00AD71A8"/>
    <w:rsid w:val="00AE06C8"/>
    <w:rsid w:val="00AE17F3"/>
    <w:rsid w:val="00AE19C1"/>
    <w:rsid w:val="00AE2068"/>
    <w:rsid w:val="00AE47B9"/>
    <w:rsid w:val="00AE4B70"/>
    <w:rsid w:val="00AE566C"/>
    <w:rsid w:val="00AE5700"/>
    <w:rsid w:val="00AF015E"/>
    <w:rsid w:val="00AF04F6"/>
    <w:rsid w:val="00AF1BEA"/>
    <w:rsid w:val="00AF2D1E"/>
    <w:rsid w:val="00AF3ABE"/>
    <w:rsid w:val="00B01AA9"/>
    <w:rsid w:val="00B041D1"/>
    <w:rsid w:val="00B042FF"/>
    <w:rsid w:val="00B04E7F"/>
    <w:rsid w:val="00B04ECB"/>
    <w:rsid w:val="00B05300"/>
    <w:rsid w:val="00B07749"/>
    <w:rsid w:val="00B12136"/>
    <w:rsid w:val="00B149FB"/>
    <w:rsid w:val="00B21A74"/>
    <w:rsid w:val="00B26D90"/>
    <w:rsid w:val="00B26F65"/>
    <w:rsid w:val="00B303EF"/>
    <w:rsid w:val="00B31381"/>
    <w:rsid w:val="00B315E0"/>
    <w:rsid w:val="00B328CD"/>
    <w:rsid w:val="00B32B23"/>
    <w:rsid w:val="00B331C2"/>
    <w:rsid w:val="00B47CD3"/>
    <w:rsid w:val="00B5294F"/>
    <w:rsid w:val="00B54263"/>
    <w:rsid w:val="00B55484"/>
    <w:rsid w:val="00B60DC2"/>
    <w:rsid w:val="00B70826"/>
    <w:rsid w:val="00B708CD"/>
    <w:rsid w:val="00B75D95"/>
    <w:rsid w:val="00B77D05"/>
    <w:rsid w:val="00B80BB3"/>
    <w:rsid w:val="00B8435C"/>
    <w:rsid w:val="00B85B4B"/>
    <w:rsid w:val="00B87E3C"/>
    <w:rsid w:val="00B95F7C"/>
    <w:rsid w:val="00BA012A"/>
    <w:rsid w:val="00BA0A57"/>
    <w:rsid w:val="00BA2D44"/>
    <w:rsid w:val="00BA3835"/>
    <w:rsid w:val="00BA6748"/>
    <w:rsid w:val="00BA6931"/>
    <w:rsid w:val="00BA7514"/>
    <w:rsid w:val="00BB581B"/>
    <w:rsid w:val="00BC11A4"/>
    <w:rsid w:val="00BC15D3"/>
    <w:rsid w:val="00BC2024"/>
    <w:rsid w:val="00BC291E"/>
    <w:rsid w:val="00BC3F45"/>
    <w:rsid w:val="00BC7BEB"/>
    <w:rsid w:val="00BD4C1C"/>
    <w:rsid w:val="00BD7724"/>
    <w:rsid w:val="00BD77DE"/>
    <w:rsid w:val="00BE0049"/>
    <w:rsid w:val="00BE070F"/>
    <w:rsid w:val="00BE0AA4"/>
    <w:rsid w:val="00BE4C4E"/>
    <w:rsid w:val="00BF09D5"/>
    <w:rsid w:val="00BF166E"/>
    <w:rsid w:val="00BF6691"/>
    <w:rsid w:val="00BF75DF"/>
    <w:rsid w:val="00C01C49"/>
    <w:rsid w:val="00C04A6E"/>
    <w:rsid w:val="00C04F24"/>
    <w:rsid w:val="00C058F7"/>
    <w:rsid w:val="00C121FD"/>
    <w:rsid w:val="00C122EF"/>
    <w:rsid w:val="00C1369D"/>
    <w:rsid w:val="00C17E48"/>
    <w:rsid w:val="00C25235"/>
    <w:rsid w:val="00C272BF"/>
    <w:rsid w:val="00C30545"/>
    <w:rsid w:val="00C3142B"/>
    <w:rsid w:val="00C31C86"/>
    <w:rsid w:val="00C337A3"/>
    <w:rsid w:val="00C35BD0"/>
    <w:rsid w:val="00C35F68"/>
    <w:rsid w:val="00C36386"/>
    <w:rsid w:val="00C44C69"/>
    <w:rsid w:val="00C47701"/>
    <w:rsid w:val="00C47EAD"/>
    <w:rsid w:val="00C566EC"/>
    <w:rsid w:val="00C56D73"/>
    <w:rsid w:val="00C572FC"/>
    <w:rsid w:val="00C57CE1"/>
    <w:rsid w:val="00C61132"/>
    <w:rsid w:val="00C614F3"/>
    <w:rsid w:val="00C664F5"/>
    <w:rsid w:val="00C74972"/>
    <w:rsid w:val="00C74F5D"/>
    <w:rsid w:val="00C76CFA"/>
    <w:rsid w:val="00C80B48"/>
    <w:rsid w:val="00C84212"/>
    <w:rsid w:val="00C84579"/>
    <w:rsid w:val="00C86C37"/>
    <w:rsid w:val="00C87DEC"/>
    <w:rsid w:val="00C920B1"/>
    <w:rsid w:val="00C92F39"/>
    <w:rsid w:val="00CA048A"/>
    <w:rsid w:val="00CA5456"/>
    <w:rsid w:val="00CB4D3F"/>
    <w:rsid w:val="00CC1A38"/>
    <w:rsid w:val="00CC2251"/>
    <w:rsid w:val="00CC5913"/>
    <w:rsid w:val="00CC69DE"/>
    <w:rsid w:val="00CD68E0"/>
    <w:rsid w:val="00CD6B0C"/>
    <w:rsid w:val="00CD6D54"/>
    <w:rsid w:val="00CD7A11"/>
    <w:rsid w:val="00CD7EAB"/>
    <w:rsid w:val="00CE01A9"/>
    <w:rsid w:val="00CE13E6"/>
    <w:rsid w:val="00CE6A25"/>
    <w:rsid w:val="00CF31A9"/>
    <w:rsid w:val="00CF354E"/>
    <w:rsid w:val="00CF40D9"/>
    <w:rsid w:val="00CF4524"/>
    <w:rsid w:val="00CF46AA"/>
    <w:rsid w:val="00CF4A39"/>
    <w:rsid w:val="00CF6AEA"/>
    <w:rsid w:val="00CF7340"/>
    <w:rsid w:val="00CF7AF3"/>
    <w:rsid w:val="00D0076E"/>
    <w:rsid w:val="00D00D51"/>
    <w:rsid w:val="00D014D9"/>
    <w:rsid w:val="00D017AB"/>
    <w:rsid w:val="00D032BD"/>
    <w:rsid w:val="00D06E19"/>
    <w:rsid w:val="00D07129"/>
    <w:rsid w:val="00D11C79"/>
    <w:rsid w:val="00D130E2"/>
    <w:rsid w:val="00D144C7"/>
    <w:rsid w:val="00D1632E"/>
    <w:rsid w:val="00D17276"/>
    <w:rsid w:val="00D262F1"/>
    <w:rsid w:val="00D2681D"/>
    <w:rsid w:val="00D27F66"/>
    <w:rsid w:val="00D303B1"/>
    <w:rsid w:val="00D33AE6"/>
    <w:rsid w:val="00D34355"/>
    <w:rsid w:val="00D34623"/>
    <w:rsid w:val="00D371C9"/>
    <w:rsid w:val="00D37515"/>
    <w:rsid w:val="00D412AA"/>
    <w:rsid w:val="00D44B43"/>
    <w:rsid w:val="00D44EA7"/>
    <w:rsid w:val="00D476CC"/>
    <w:rsid w:val="00D511C1"/>
    <w:rsid w:val="00D53592"/>
    <w:rsid w:val="00D53FE9"/>
    <w:rsid w:val="00D5597C"/>
    <w:rsid w:val="00D562AF"/>
    <w:rsid w:val="00D571E0"/>
    <w:rsid w:val="00D63880"/>
    <w:rsid w:val="00D63A01"/>
    <w:rsid w:val="00D65860"/>
    <w:rsid w:val="00D66897"/>
    <w:rsid w:val="00D66DC8"/>
    <w:rsid w:val="00D72A4C"/>
    <w:rsid w:val="00D8325E"/>
    <w:rsid w:val="00D92C01"/>
    <w:rsid w:val="00D939C4"/>
    <w:rsid w:val="00D95AAB"/>
    <w:rsid w:val="00DA1DEB"/>
    <w:rsid w:val="00DA3F06"/>
    <w:rsid w:val="00DA5AFB"/>
    <w:rsid w:val="00DA6459"/>
    <w:rsid w:val="00DA6F5C"/>
    <w:rsid w:val="00DA7FC1"/>
    <w:rsid w:val="00DB07BE"/>
    <w:rsid w:val="00DB2D6D"/>
    <w:rsid w:val="00DB4FBD"/>
    <w:rsid w:val="00DB6CD7"/>
    <w:rsid w:val="00DB73B2"/>
    <w:rsid w:val="00DC1199"/>
    <w:rsid w:val="00DC3C18"/>
    <w:rsid w:val="00DC7042"/>
    <w:rsid w:val="00DD000B"/>
    <w:rsid w:val="00DD27F2"/>
    <w:rsid w:val="00DD2BBC"/>
    <w:rsid w:val="00DD3EE4"/>
    <w:rsid w:val="00DD4E72"/>
    <w:rsid w:val="00DD7B7B"/>
    <w:rsid w:val="00DE0574"/>
    <w:rsid w:val="00DE12ED"/>
    <w:rsid w:val="00DE303F"/>
    <w:rsid w:val="00DE4559"/>
    <w:rsid w:val="00DE532C"/>
    <w:rsid w:val="00DE7775"/>
    <w:rsid w:val="00DF058E"/>
    <w:rsid w:val="00DF20DD"/>
    <w:rsid w:val="00DF6462"/>
    <w:rsid w:val="00E00139"/>
    <w:rsid w:val="00E023AC"/>
    <w:rsid w:val="00E02BB6"/>
    <w:rsid w:val="00E02E0B"/>
    <w:rsid w:val="00E038FB"/>
    <w:rsid w:val="00E0416D"/>
    <w:rsid w:val="00E04393"/>
    <w:rsid w:val="00E13E96"/>
    <w:rsid w:val="00E15694"/>
    <w:rsid w:val="00E15844"/>
    <w:rsid w:val="00E169E0"/>
    <w:rsid w:val="00E2090E"/>
    <w:rsid w:val="00E23770"/>
    <w:rsid w:val="00E26394"/>
    <w:rsid w:val="00E3127E"/>
    <w:rsid w:val="00E34CFB"/>
    <w:rsid w:val="00E36D23"/>
    <w:rsid w:val="00E37922"/>
    <w:rsid w:val="00E41AA2"/>
    <w:rsid w:val="00E422F8"/>
    <w:rsid w:val="00E4268B"/>
    <w:rsid w:val="00E42F41"/>
    <w:rsid w:val="00E43B10"/>
    <w:rsid w:val="00E62420"/>
    <w:rsid w:val="00E629B1"/>
    <w:rsid w:val="00E62C53"/>
    <w:rsid w:val="00E62CC7"/>
    <w:rsid w:val="00E64C57"/>
    <w:rsid w:val="00E65559"/>
    <w:rsid w:val="00E67939"/>
    <w:rsid w:val="00E71BCB"/>
    <w:rsid w:val="00E72090"/>
    <w:rsid w:val="00E73C5F"/>
    <w:rsid w:val="00E75453"/>
    <w:rsid w:val="00E75F8F"/>
    <w:rsid w:val="00E76189"/>
    <w:rsid w:val="00E7630F"/>
    <w:rsid w:val="00E76E29"/>
    <w:rsid w:val="00E80C5D"/>
    <w:rsid w:val="00E82544"/>
    <w:rsid w:val="00E82FE5"/>
    <w:rsid w:val="00E860FF"/>
    <w:rsid w:val="00E86C0A"/>
    <w:rsid w:val="00E91036"/>
    <w:rsid w:val="00E928AC"/>
    <w:rsid w:val="00E937C2"/>
    <w:rsid w:val="00E952CF"/>
    <w:rsid w:val="00E95B4B"/>
    <w:rsid w:val="00EA16D3"/>
    <w:rsid w:val="00EA74E1"/>
    <w:rsid w:val="00EA7B20"/>
    <w:rsid w:val="00EB1755"/>
    <w:rsid w:val="00EB2461"/>
    <w:rsid w:val="00EB2FBD"/>
    <w:rsid w:val="00EB37CB"/>
    <w:rsid w:val="00EB629F"/>
    <w:rsid w:val="00EC4479"/>
    <w:rsid w:val="00EC44A1"/>
    <w:rsid w:val="00EC673E"/>
    <w:rsid w:val="00ED3AAB"/>
    <w:rsid w:val="00ED3C1C"/>
    <w:rsid w:val="00ED42AC"/>
    <w:rsid w:val="00ED5A22"/>
    <w:rsid w:val="00EE2497"/>
    <w:rsid w:val="00EE4BA9"/>
    <w:rsid w:val="00EE7749"/>
    <w:rsid w:val="00EF329C"/>
    <w:rsid w:val="00EF37CA"/>
    <w:rsid w:val="00EF3C6D"/>
    <w:rsid w:val="00EF6156"/>
    <w:rsid w:val="00F0156F"/>
    <w:rsid w:val="00F01BF1"/>
    <w:rsid w:val="00F041C9"/>
    <w:rsid w:val="00F04235"/>
    <w:rsid w:val="00F06EB6"/>
    <w:rsid w:val="00F101AA"/>
    <w:rsid w:val="00F139D3"/>
    <w:rsid w:val="00F147C5"/>
    <w:rsid w:val="00F15C15"/>
    <w:rsid w:val="00F17311"/>
    <w:rsid w:val="00F17966"/>
    <w:rsid w:val="00F32885"/>
    <w:rsid w:val="00F35092"/>
    <w:rsid w:val="00F40A2C"/>
    <w:rsid w:val="00F52B83"/>
    <w:rsid w:val="00F57962"/>
    <w:rsid w:val="00F6364A"/>
    <w:rsid w:val="00F64108"/>
    <w:rsid w:val="00F64DEB"/>
    <w:rsid w:val="00F71CA6"/>
    <w:rsid w:val="00F72EB3"/>
    <w:rsid w:val="00F737A5"/>
    <w:rsid w:val="00F73A45"/>
    <w:rsid w:val="00F74478"/>
    <w:rsid w:val="00F76081"/>
    <w:rsid w:val="00F83AA0"/>
    <w:rsid w:val="00F902BD"/>
    <w:rsid w:val="00F916C8"/>
    <w:rsid w:val="00F9406F"/>
    <w:rsid w:val="00F94EDB"/>
    <w:rsid w:val="00F955CD"/>
    <w:rsid w:val="00F96166"/>
    <w:rsid w:val="00FA26A5"/>
    <w:rsid w:val="00FA284A"/>
    <w:rsid w:val="00FA3C16"/>
    <w:rsid w:val="00FA50CD"/>
    <w:rsid w:val="00FA7223"/>
    <w:rsid w:val="00FB5671"/>
    <w:rsid w:val="00FC0167"/>
    <w:rsid w:val="00FC1147"/>
    <w:rsid w:val="00FC2588"/>
    <w:rsid w:val="00FC2618"/>
    <w:rsid w:val="00FC54B6"/>
    <w:rsid w:val="00FC5DE9"/>
    <w:rsid w:val="00FC722D"/>
    <w:rsid w:val="00FD52F5"/>
    <w:rsid w:val="00FD76BF"/>
    <w:rsid w:val="00FE00AD"/>
    <w:rsid w:val="00FE031E"/>
    <w:rsid w:val="00FE17D3"/>
    <w:rsid w:val="00FE4BE5"/>
    <w:rsid w:val="00FF497B"/>
    <w:rsid w:val="00FF5068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autoRedefine/>
    <w:qFormat/>
    <w:rsid w:val="00C1369D"/>
    <w:pPr>
      <w:spacing w:before="100" w:beforeAutospacing="1" w:after="100" w:afterAutospacing="1"/>
      <w:jc w:val="center"/>
      <w:outlineLvl w:val="0"/>
    </w:pPr>
    <w:rPr>
      <w:rFonts w:ascii="Sylfaen" w:hAnsi="Sylfaen"/>
      <w:b/>
      <w:bCs/>
      <w:kern w:val="36"/>
      <w:szCs w:val="48"/>
    </w:rPr>
  </w:style>
  <w:style w:type="paragraph" w:styleId="4">
    <w:name w:val="heading 4"/>
    <w:basedOn w:val="a"/>
    <w:next w:val="a"/>
    <w:link w:val="40"/>
    <w:autoRedefine/>
    <w:qFormat/>
    <w:rsid w:val="00C1369D"/>
    <w:pPr>
      <w:keepNext/>
      <w:spacing w:before="240" w:after="60"/>
      <w:outlineLvl w:val="3"/>
    </w:pPr>
    <w:rPr>
      <w:rFonts w:ascii="Sylfaen" w:hAnsi="Sylfae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69D"/>
    <w:rPr>
      <w:rFonts w:ascii="Sylfaen" w:hAnsi="Sylfaen" w:cs="Times New Roman"/>
      <w:b/>
      <w:bCs/>
      <w:kern w:val="36"/>
      <w:sz w:val="24"/>
      <w:szCs w:val="48"/>
      <w:lang w:eastAsia="ru-RU"/>
    </w:rPr>
  </w:style>
  <w:style w:type="character" w:customStyle="1" w:styleId="40">
    <w:name w:val="Заголовок 4 Знак"/>
    <w:link w:val="4"/>
    <w:rsid w:val="00C1369D"/>
    <w:rPr>
      <w:rFonts w:ascii="Sylfaen" w:hAnsi="Sylfaen" w:cs="Times New Roman"/>
      <w:b/>
      <w:bCs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C1369D"/>
    <w:pPr>
      <w:jc w:val="center"/>
    </w:pPr>
    <w:rPr>
      <w:sz w:val="30"/>
      <w:szCs w:val="20"/>
    </w:rPr>
  </w:style>
  <w:style w:type="character" w:customStyle="1" w:styleId="a4">
    <w:name w:val="Название Знак"/>
    <w:link w:val="a3"/>
    <w:rsid w:val="00C1369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C136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15</cp:revision>
  <cp:lastPrinted>2016-10-27T06:34:00Z</cp:lastPrinted>
  <dcterms:created xsi:type="dcterms:W3CDTF">2016-10-06T03:43:00Z</dcterms:created>
  <dcterms:modified xsi:type="dcterms:W3CDTF">2019-07-02T07:16:00Z</dcterms:modified>
</cp:coreProperties>
</file>